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EAA3">
      <w:pPr>
        <w:ind w:right="-3"/>
        <w:jc w:val="both"/>
        <w:outlineLvl w:val="0"/>
        <w:rPr>
          <w:rFonts w:ascii="黑体" w:hAnsi="黑体" w:eastAsia="黑体" w:cs="黑体"/>
          <w:spacing w:val="5"/>
          <w:sz w:val="44"/>
          <w:szCs w:val="44"/>
        </w:rPr>
      </w:pPr>
      <w:r>
        <w:rPr>
          <w:rFonts w:hint="default" w:ascii="Times New Roman" w:hAnsi="Times New Roman" w:eastAsia="黑体" w:cs="Times New Roman"/>
          <w:spacing w:val="5"/>
          <w:sz w:val="44"/>
          <w:szCs w:val="44"/>
        </w:rPr>
        <w:t>2025第二届中国汨罗江龙舟超级联赛报名表</w:t>
      </w:r>
    </w:p>
    <w:p w14:paraId="6BA42FDD">
      <w:pPr>
        <w:ind w:right="777"/>
        <w:rPr>
          <w:rFonts w:ascii="Times New Roman" w:hAnsi="Times New Roman" w:eastAsia="宋体" w:cs="Times New Roman"/>
          <w:sz w:val="28"/>
          <w:szCs w:val="28"/>
        </w:rPr>
      </w:pPr>
    </w:p>
    <w:p w14:paraId="7948E73B">
      <w:pPr>
        <w:ind w:right="77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队</w:t>
      </w:r>
      <w:r>
        <w:rPr>
          <w:rFonts w:hint="eastAsia" w:ascii="Times New Roman" w:hAnsi="Times New Roman" w:eastAsia="宋体" w:cs="Times New Roman"/>
          <w:sz w:val="28"/>
          <w:szCs w:val="28"/>
        </w:rPr>
        <w:t>伍</w:t>
      </w:r>
      <w:r>
        <w:rPr>
          <w:rFonts w:ascii="Times New Roman" w:hAnsi="Times New Roman" w:eastAsia="宋体" w:cs="Times New Roman"/>
          <w:sz w:val="28"/>
          <w:szCs w:val="28"/>
        </w:rPr>
        <w:t>名</w:t>
      </w:r>
      <w:r>
        <w:rPr>
          <w:rFonts w:hint="eastAsia" w:ascii="Times New Roman" w:hAnsi="Times New Roman" w:eastAsia="宋体" w:cs="Times New Roman"/>
          <w:sz w:val="28"/>
          <w:szCs w:val="28"/>
        </w:rPr>
        <w:t>称</w:t>
      </w:r>
      <w:r>
        <w:rPr>
          <w:rFonts w:ascii="Times New Roman" w:hAnsi="Times New Roman" w:eastAsia="宋体" w:cs="Times New Roman"/>
          <w:sz w:val="28"/>
          <w:szCs w:val="28"/>
        </w:rPr>
        <w:t xml:space="preserve">：                            </w:t>
      </w:r>
      <w:r>
        <w:rPr>
          <w:rFonts w:ascii="Times New Roman" w:hAnsi="Times New Roman" w:eastAsia="宋体" w:cs="Times New Roman"/>
          <w:spacing w:val="-1"/>
          <w:sz w:val="28"/>
          <w:szCs w:val="28"/>
        </w:rPr>
        <w:t>领队签名：</w:t>
      </w:r>
    </w:p>
    <w:tbl>
      <w:tblPr>
        <w:tblStyle w:val="16"/>
        <w:tblW w:w="8485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49"/>
        <w:gridCol w:w="1234"/>
        <w:gridCol w:w="697"/>
        <w:gridCol w:w="3233"/>
        <w:gridCol w:w="1618"/>
      </w:tblGrid>
      <w:tr w14:paraId="7E50F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4" w:type="dxa"/>
            <w:shd w:val="clear" w:color="auto" w:fill="FFFF00"/>
          </w:tcPr>
          <w:p w14:paraId="4E7774AB">
            <w:pPr>
              <w:pStyle w:val="17"/>
              <w:spacing w:before="144" w:line="231" w:lineRule="auto"/>
              <w:ind w:left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FFFF00"/>
          </w:tcPr>
          <w:p w14:paraId="52B2F0C1">
            <w:pPr>
              <w:pStyle w:val="17"/>
              <w:spacing w:before="144" w:line="232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职务</w:t>
            </w:r>
          </w:p>
        </w:tc>
        <w:tc>
          <w:tcPr>
            <w:tcW w:w="1234" w:type="dxa"/>
            <w:shd w:val="clear" w:color="auto" w:fill="FFFF00"/>
          </w:tcPr>
          <w:p w14:paraId="5B0D532B">
            <w:pPr>
              <w:pStyle w:val="17"/>
              <w:spacing w:before="145" w:line="233" w:lineRule="auto"/>
              <w:ind w:left="4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697" w:type="dxa"/>
            <w:shd w:val="clear" w:color="auto" w:fill="FFFF00"/>
          </w:tcPr>
          <w:p w14:paraId="08C35BDB">
            <w:pPr>
              <w:pStyle w:val="17"/>
              <w:spacing w:before="144" w:line="229" w:lineRule="auto"/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3233" w:type="dxa"/>
            <w:shd w:val="clear" w:color="auto" w:fill="FFFF00"/>
          </w:tcPr>
          <w:p w14:paraId="0A53BA85">
            <w:pPr>
              <w:pStyle w:val="17"/>
              <w:spacing w:before="144" w:line="231" w:lineRule="auto"/>
              <w:ind w:left="12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证件号码</w:t>
            </w:r>
          </w:p>
        </w:tc>
        <w:tc>
          <w:tcPr>
            <w:tcW w:w="1618" w:type="dxa"/>
            <w:shd w:val="clear" w:color="auto" w:fill="FFFF00"/>
          </w:tcPr>
          <w:p w14:paraId="65A1810C">
            <w:pPr>
              <w:pStyle w:val="17"/>
              <w:spacing w:before="145" w:line="233" w:lineRule="auto"/>
              <w:ind w:left="6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备注</w:t>
            </w:r>
          </w:p>
        </w:tc>
      </w:tr>
      <w:tr w14:paraId="09BF0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30559C29">
            <w:pPr>
              <w:spacing w:before="186" w:line="185" w:lineRule="auto"/>
              <w:ind w:left="388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14:paraId="3EB1A72A">
            <w:pPr>
              <w:pStyle w:val="17"/>
              <w:spacing w:before="140" w:line="232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领队</w:t>
            </w:r>
          </w:p>
        </w:tc>
        <w:tc>
          <w:tcPr>
            <w:tcW w:w="1234" w:type="dxa"/>
          </w:tcPr>
          <w:p w14:paraId="03F86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1381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E89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DED119A">
            <w:pPr>
              <w:rPr>
                <w:rFonts w:ascii="Times New Roman" w:hAnsi="Times New Roman" w:cs="Times New Roman"/>
              </w:rPr>
            </w:pPr>
          </w:p>
        </w:tc>
      </w:tr>
      <w:tr w14:paraId="1C2A5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37CDDBAE">
            <w:pPr>
              <w:spacing w:before="185" w:line="187" w:lineRule="auto"/>
              <w:ind w:left="382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12967356">
            <w:pPr>
              <w:pStyle w:val="17"/>
              <w:spacing w:before="142" w:line="232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教练</w:t>
            </w:r>
          </w:p>
        </w:tc>
        <w:tc>
          <w:tcPr>
            <w:tcW w:w="1234" w:type="dxa"/>
          </w:tcPr>
          <w:p w14:paraId="36D8A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675A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79BB6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F83D9C">
            <w:pPr>
              <w:rPr>
                <w:rFonts w:ascii="Times New Roman" w:hAnsi="Times New Roman" w:cs="Times New Roman"/>
              </w:rPr>
            </w:pPr>
          </w:p>
        </w:tc>
      </w:tr>
      <w:tr w14:paraId="06450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53DF7422">
            <w:pPr>
              <w:spacing w:before="188" w:line="186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574D8C5C">
            <w:pPr>
              <w:pStyle w:val="17"/>
              <w:spacing w:before="143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鼓手</w:t>
            </w:r>
          </w:p>
        </w:tc>
        <w:tc>
          <w:tcPr>
            <w:tcW w:w="1234" w:type="dxa"/>
          </w:tcPr>
          <w:p w14:paraId="3E7C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A2D9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66F8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B81366B">
            <w:pPr>
              <w:rPr>
                <w:rFonts w:ascii="Times New Roman" w:hAnsi="Times New Roman" w:cs="Times New Roman"/>
              </w:rPr>
            </w:pPr>
          </w:p>
        </w:tc>
      </w:tr>
      <w:tr w14:paraId="33175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3EC0F39">
            <w:pPr>
              <w:spacing w:before="190" w:line="185" w:lineRule="auto"/>
              <w:ind w:left="37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46FBA847">
            <w:pPr>
              <w:pStyle w:val="17"/>
              <w:spacing w:before="143" w:line="231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舵手</w:t>
            </w:r>
          </w:p>
        </w:tc>
        <w:tc>
          <w:tcPr>
            <w:tcW w:w="1234" w:type="dxa"/>
          </w:tcPr>
          <w:p w14:paraId="76398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9118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631CF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BF5DE5F">
            <w:pPr>
              <w:rPr>
                <w:rFonts w:ascii="Times New Roman" w:hAnsi="Times New Roman" w:cs="Times New Roman"/>
              </w:rPr>
            </w:pPr>
          </w:p>
        </w:tc>
      </w:tr>
      <w:tr w14:paraId="7A36B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26CD0751">
            <w:pPr>
              <w:spacing w:before="191" w:line="184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7931F5ED">
            <w:pPr>
              <w:pStyle w:val="17"/>
              <w:spacing w:before="143" w:line="232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34A9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87BB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79088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03B6A90">
            <w:pPr>
              <w:rPr>
                <w:rFonts w:ascii="Times New Roman" w:hAnsi="Times New Roman" w:cs="Times New Roman"/>
              </w:rPr>
            </w:pPr>
          </w:p>
        </w:tc>
      </w:tr>
      <w:tr w14:paraId="2DF72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0F9C728">
            <w:pPr>
              <w:spacing w:before="190" w:line="186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14:paraId="6A7133B9">
            <w:pPr>
              <w:pStyle w:val="17"/>
              <w:spacing w:before="143" w:line="232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5094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A8A1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22AB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BA2F6D7">
            <w:pPr>
              <w:rPr>
                <w:rFonts w:ascii="Times New Roman" w:hAnsi="Times New Roman" w:cs="Times New Roman"/>
              </w:rPr>
            </w:pPr>
          </w:p>
        </w:tc>
      </w:tr>
      <w:tr w14:paraId="108E2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65CAD5E4">
            <w:pPr>
              <w:spacing w:before="190" w:line="184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14:paraId="07E9C599">
            <w:pPr>
              <w:pStyle w:val="17"/>
              <w:spacing w:before="144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38B2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744E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3A70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D1A6B88">
            <w:pPr>
              <w:rPr>
                <w:rFonts w:ascii="Times New Roman" w:hAnsi="Times New Roman" w:cs="Times New Roman"/>
              </w:rPr>
            </w:pPr>
          </w:p>
        </w:tc>
      </w:tr>
      <w:tr w14:paraId="7D71A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0BC70D7">
            <w:pPr>
              <w:spacing w:before="189" w:line="186" w:lineRule="auto"/>
              <w:ind w:left="37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14:paraId="44AC3379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5CB2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6D1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472F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F70751F">
            <w:pPr>
              <w:rPr>
                <w:rFonts w:ascii="Times New Roman" w:hAnsi="Times New Roman" w:cs="Times New Roman"/>
              </w:rPr>
            </w:pPr>
          </w:p>
        </w:tc>
      </w:tr>
      <w:tr w14:paraId="24C32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7D4D8C07">
            <w:pPr>
              <w:spacing w:before="190" w:line="186" w:lineRule="auto"/>
              <w:ind w:left="37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14:paraId="623E3053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E2B4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1D36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61C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7E8740">
            <w:pPr>
              <w:rPr>
                <w:rFonts w:ascii="Times New Roman" w:hAnsi="Times New Roman" w:cs="Times New Roman"/>
              </w:rPr>
            </w:pPr>
          </w:p>
        </w:tc>
      </w:tr>
      <w:tr w14:paraId="59876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60E4A9B">
            <w:pPr>
              <w:spacing w:before="190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14:paraId="0F07B6BD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7B7B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6C03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F103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0E978DC">
            <w:pPr>
              <w:rPr>
                <w:rFonts w:ascii="Times New Roman" w:hAnsi="Times New Roman" w:cs="Times New Roman"/>
              </w:rPr>
            </w:pPr>
          </w:p>
        </w:tc>
      </w:tr>
      <w:tr w14:paraId="7E2F3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6B34A54">
            <w:pPr>
              <w:spacing w:before="192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14:paraId="4E974D57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748BA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3A07A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45F8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2F2F85">
            <w:pPr>
              <w:rPr>
                <w:rFonts w:ascii="Times New Roman" w:hAnsi="Times New Roman" w:cs="Times New Roman"/>
              </w:rPr>
            </w:pPr>
          </w:p>
        </w:tc>
      </w:tr>
      <w:tr w14:paraId="4009C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15B95E3">
            <w:pPr>
              <w:spacing w:before="190" w:line="187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14:paraId="26CB753A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35BE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33408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FCB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A5BAA28">
            <w:pPr>
              <w:rPr>
                <w:rFonts w:ascii="Times New Roman" w:hAnsi="Times New Roman" w:cs="Times New Roman"/>
              </w:rPr>
            </w:pPr>
          </w:p>
        </w:tc>
      </w:tr>
      <w:tr w14:paraId="37B80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435FD8B">
            <w:pPr>
              <w:spacing w:before="189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14:paraId="3CA227DA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726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4879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151CC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116D552">
            <w:pPr>
              <w:rPr>
                <w:rFonts w:ascii="Times New Roman" w:hAnsi="Times New Roman" w:cs="Times New Roman"/>
              </w:rPr>
            </w:pPr>
          </w:p>
        </w:tc>
      </w:tr>
      <w:tr w14:paraId="18C46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71554C8">
            <w:pPr>
              <w:spacing w:before="190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75359D12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3631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0AD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3F0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5A8E44F">
            <w:pPr>
              <w:rPr>
                <w:rFonts w:ascii="Times New Roman" w:hAnsi="Times New Roman" w:cs="Times New Roman"/>
              </w:rPr>
            </w:pPr>
          </w:p>
        </w:tc>
      </w:tr>
      <w:tr w14:paraId="7FA90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367E6AC">
            <w:pPr>
              <w:spacing w:before="191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419DCF6D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24F91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1AF99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5B18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75BDE4C">
            <w:pPr>
              <w:rPr>
                <w:rFonts w:ascii="Times New Roman" w:hAnsi="Times New Roman" w:cs="Times New Roman"/>
              </w:rPr>
            </w:pPr>
          </w:p>
        </w:tc>
      </w:tr>
      <w:tr w14:paraId="7B1D6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508BBC44">
            <w:pPr>
              <w:spacing w:before="190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849" w:type="dxa"/>
          </w:tcPr>
          <w:p w14:paraId="18BC1F00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2DDF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53AB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113B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7946E0B">
            <w:pPr>
              <w:rPr>
                <w:rFonts w:ascii="Times New Roman" w:hAnsi="Times New Roman" w:cs="Times New Roman"/>
              </w:rPr>
            </w:pPr>
          </w:p>
        </w:tc>
      </w:tr>
      <w:tr w14:paraId="53952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7C6F59C">
            <w:pPr>
              <w:spacing w:before="191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14:paraId="174D93D7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93F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2760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20C7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8E4C6E7">
            <w:pPr>
              <w:rPr>
                <w:rFonts w:ascii="Times New Roman" w:hAnsi="Times New Roman" w:cs="Times New Roman"/>
              </w:rPr>
            </w:pPr>
          </w:p>
        </w:tc>
      </w:tr>
      <w:tr w14:paraId="29631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81F20CB">
            <w:pPr>
              <w:spacing w:before="191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14:paraId="348BA775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4D94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CF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33AE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53153CE">
            <w:pPr>
              <w:rPr>
                <w:rFonts w:ascii="Times New Roman" w:hAnsi="Times New Roman" w:cs="Times New Roman"/>
              </w:rPr>
            </w:pPr>
          </w:p>
        </w:tc>
      </w:tr>
      <w:tr w14:paraId="47E00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6CF1369">
            <w:pPr>
              <w:spacing w:before="189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849" w:type="dxa"/>
          </w:tcPr>
          <w:p w14:paraId="0CE85E1B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C34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136B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9E7B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0F36EE0">
            <w:pPr>
              <w:rPr>
                <w:rFonts w:ascii="Times New Roman" w:hAnsi="Times New Roman" w:cs="Times New Roman"/>
              </w:rPr>
            </w:pPr>
          </w:p>
        </w:tc>
      </w:tr>
      <w:tr w14:paraId="12A18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54F75525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14:paraId="4896D295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E8E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2688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49D8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5C06BCD">
            <w:pPr>
              <w:rPr>
                <w:rFonts w:ascii="Times New Roman" w:hAnsi="Times New Roman" w:cs="Times New Roman"/>
              </w:rPr>
            </w:pPr>
          </w:p>
        </w:tc>
      </w:tr>
      <w:tr w14:paraId="3667F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D7E6813">
            <w:pPr>
              <w:spacing w:before="189" w:line="187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14:paraId="5A5D00BD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1690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952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9109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7EFB0709">
            <w:pPr>
              <w:rPr>
                <w:rFonts w:ascii="Times New Roman" w:hAnsi="Times New Roman" w:cs="Times New Roman"/>
              </w:rPr>
            </w:pPr>
          </w:p>
        </w:tc>
      </w:tr>
      <w:tr w14:paraId="3E054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1D1A6E1">
            <w:pPr>
              <w:spacing w:before="189" w:line="187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14:paraId="522F13DA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01FD8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E97D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EEA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B3AF42A">
            <w:pPr>
              <w:rPr>
                <w:rFonts w:ascii="Times New Roman" w:hAnsi="Times New Roman" w:cs="Times New Roman"/>
              </w:rPr>
            </w:pPr>
          </w:p>
        </w:tc>
      </w:tr>
      <w:tr w14:paraId="1930F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329D2C5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14:paraId="18DF27FA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2FA3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5224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C39E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D7ACA5E">
            <w:pPr>
              <w:rPr>
                <w:rFonts w:ascii="Times New Roman" w:hAnsi="Times New Roman" w:cs="Times New Roman"/>
              </w:rPr>
            </w:pPr>
          </w:p>
        </w:tc>
      </w:tr>
      <w:tr w14:paraId="05E8C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AF269AD">
            <w:pPr>
              <w:spacing w:before="191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14:paraId="3EFD9D17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32A4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77DF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4E5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7579574B">
            <w:pPr>
              <w:rPr>
                <w:rFonts w:ascii="Times New Roman" w:hAnsi="Times New Roman" w:cs="Times New Roman"/>
              </w:rPr>
            </w:pPr>
          </w:p>
        </w:tc>
      </w:tr>
      <w:tr w14:paraId="25D4A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DE14758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25</w:t>
            </w:r>
          </w:p>
        </w:tc>
        <w:tc>
          <w:tcPr>
            <w:tcW w:w="849" w:type="dxa"/>
          </w:tcPr>
          <w:p w14:paraId="46375FA4">
            <w:pPr>
              <w:pStyle w:val="17"/>
              <w:spacing w:before="145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04333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9FB5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1FFF3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9D4CC9D">
            <w:pPr>
              <w:rPr>
                <w:rFonts w:ascii="Times New Roman" w:hAnsi="Times New Roman" w:cs="Times New Roman"/>
              </w:rPr>
            </w:pPr>
          </w:p>
        </w:tc>
      </w:tr>
      <w:tr w14:paraId="25B8C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4D6558E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26</w:t>
            </w:r>
          </w:p>
        </w:tc>
        <w:tc>
          <w:tcPr>
            <w:tcW w:w="849" w:type="dxa"/>
          </w:tcPr>
          <w:p w14:paraId="1FC9D132">
            <w:pPr>
              <w:pStyle w:val="17"/>
              <w:spacing w:before="145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6AEC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268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D4F5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95D3441">
            <w:pPr>
              <w:rPr>
                <w:rFonts w:ascii="Times New Roman" w:hAnsi="Times New Roman" w:cs="Times New Roman"/>
              </w:rPr>
            </w:pPr>
          </w:p>
        </w:tc>
      </w:tr>
      <w:tr w14:paraId="14812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2A53DB0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14:paraId="64C6D42E">
            <w:pPr>
              <w:pStyle w:val="17"/>
              <w:spacing w:before="145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5CE19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C968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629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5E4E6A4">
            <w:pPr>
              <w:rPr>
                <w:rFonts w:ascii="Times New Roman" w:hAnsi="Times New Roman" w:cs="Times New Roman"/>
              </w:rPr>
            </w:pPr>
          </w:p>
        </w:tc>
      </w:tr>
      <w:tr w14:paraId="03D03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4" w:type="dxa"/>
          </w:tcPr>
          <w:p w14:paraId="668920DB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28</w:t>
            </w:r>
          </w:p>
        </w:tc>
        <w:tc>
          <w:tcPr>
            <w:tcW w:w="849" w:type="dxa"/>
          </w:tcPr>
          <w:p w14:paraId="3A49282C">
            <w:pPr>
              <w:pStyle w:val="17"/>
              <w:spacing w:before="144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5A91B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9938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F90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2568F19">
            <w:pPr>
              <w:rPr>
                <w:rFonts w:ascii="Times New Roman" w:hAnsi="Times New Roman" w:cs="Times New Roman"/>
              </w:rPr>
            </w:pPr>
          </w:p>
        </w:tc>
      </w:tr>
    </w:tbl>
    <w:p w14:paraId="79FFF02C">
      <w:pPr>
        <w:rPr>
          <w:rFonts w:ascii="Times New Roman" w:hAnsi="Times New Roman" w:cs="Times New Roman" w:eastAsiaTheme="minorEastAsia"/>
        </w:rPr>
        <w:sectPr>
          <w:footerReference r:id="rId3" w:type="default"/>
          <w:pgSz w:w="11904" w:h="16840" w:orient="landscape"/>
          <w:pgMar w:top="1701" w:right="1474" w:bottom="1701" w:left="1587" w:header="0" w:footer="0" w:gutter="0"/>
          <w:cols w:space="720" w:num="1"/>
          <w:titlePg/>
          <w:docGrid w:linePitch="286" w:charSpace="0"/>
        </w:sectPr>
      </w:pPr>
    </w:p>
    <w:p w14:paraId="18358973">
      <w:pPr>
        <w:pStyle w:val="2"/>
        <w:ind w:firstLine="0" w:firstLineChars="0"/>
        <w:rPr>
          <w:rFonts w:ascii="Times New Roman" w:hAnsi="Times New Roman" w:eastAsia="仿宋_GB2312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4" w:h="16840" w:orient="landscape"/>
      <w:pgMar w:top="1588" w:right="1701" w:bottom="1588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6E5D9ED-FC29-4271-8865-47EDB875CD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FF0849-5118-4177-BD2C-050A371452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A184F6D-A6D3-45BC-A80C-E3FF1678DE6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F597CA-BCE0-4F6C-99AE-0BC9CA8A92A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4801001"/>
    </w:sdtPr>
    <w:sdtEndPr>
      <w:rPr>
        <w:rFonts w:ascii="Times New Roman" w:hAnsi="Times New Roman" w:cs="Times New Roman"/>
        <w:sz w:val="22"/>
        <w:szCs w:val="22"/>
      </w:rPr>
    </w:sdtEndPr>
    <w:sdtContent>
      <w:p w14:paraId="2F4A14B9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F36DCA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57"/>
    </w:sdtPr>
    <w:sdtEndPr>
      <w:rPr>
        <w:rFonts w:ascii="Times New Roman" w:hAnsi="Times New Roman" w:cs="Times New Roman"/>
        <w:sz w:val="22"/>
        <w:szCs w:val="22"/>
      </w:rPr>
    </w:sdtEndPr>
    <w:sdtContent>
      <w:p w14:paraId="667D6FD2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18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FEB4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0E5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NGUxMDMyMjk2ZTc0OTQ3ZDIyNDg3YWE1MDc1MTMifQ=="/>
  </w:docVars>
  <w:rsids>
    <w:rsidRoot w:val="00987FD5"/>
    <w:rsid w:val="00106C74"/>
    <w:rsid w:val="002A3B0A"/>
    <w:rsid w:val="0041623A"/>
    <w:rsid w:val="005B0616"/>
    <w:rsid w:val="005B2BD1"/>
    <w:rsid w:val="006105BE"/>
    <w:rsid w:val="00854D40"/>
    <w:rsid w:val="00861D51"/>
    <w:rsid w:val="00987FD5"/>
    <w:rsid w:val="009B0A81"/>
    <w:rsid w:val="009D1249"/>
    <w:rsid w:val="009E567F"/>
    <w:rsid w:val="00BF51FA"/>
    <w:rsid w:val="00D202C6"/>
    <w:rsid w:val="00D84342"/>
    <w:rsid w:val="00DE6ADA"/>
    <w:rsid w:val="00E74EBB"/>
    <w:rsid w:val="00F071B7"/>
    <w:rsid w:val="00F10734"/>
    <w:rsid w:val="00F25D0A"/>
    <w:rsid w:val="00FE1FCD"/>
    <w:rsid w:val="01837DD4"/>
    <w:rsid w:val="058F2651"/>
    <w:rsid w:val="05BC5B5F"/>
    <w:rsid w:val="066967A1"/>
    <w:rsid w:val="0703660D"/>
    <w:rsid w:val="072919FB"/>
    <w:rsid w:val="083028C8"/>
    <w:rsid w:val="0AB1291A"/>
    <w:rsid w:val="0B0645A2"/>
    <w:rsid w:val="0B387FDE"/>
    <w:rsid w:val="0BE80E87"/>
    <w:rsid w:val="0C74411E"/>
    <w:rsid w:val="0C9576AB"/>
    <w:rsid w:val="0DAB3638"/>
    <w:rsid w:val="10386E95"/>
    <w:rsid w:val="104470CF"/>
    <w:rsid w:val="137F7B79"/>
    <w:rsid w:val="16297009"/>
    <w:rsid w:val="16561CF3"/>
    <w:rsid w:val="16BE3745"/>
    <w:rsid w:val="17DC7B8E"/>
    <w:rsid w:val="18082EAE"/>
    <w:rsid w:val="180B5EC7"/>
    <w:rsid w:val="19072840"/>
    <w:rsid w:val="1959024D"/>
    <w:rsid w:val="19841B91"/>
    <w:rsid w:val="19B81548"/>
    <w:rsid w:val="1A182060"/>
    <w:rsid w:val="1A224526"/>
    <w:rsid w:val="1A550C19"/>
    <w:rsid w:val="1A91700E"/>
    <w:rsid w:val="1B9118D8"/>
    <w:rsid w:val="1BAB4D15"/>
    <w:rsid w:val="1C513E01"/>
    <w:rsid w:val="1DAF7C41"/>
    <w:rsid w:val="1EE81783"/>
    <w:rsid w:val="1F970669"/>
    <w:rsid w:val="1FEE66B9"/>
    <w:rsid w:val="2037055A"/>
    <w:rsid w:val="20BE699A"/>
    <w:rsid w:val="20D64766"/>
    <w:rsid w:val="22193CA8"/>
    <w:rsid w:val="223C2171"/>
    <w:rsid w:val="24365F34"/>
    <w:rsid w:val="25610F83"/>
    <w:rsid w:val="29B328B8"/>
    <w:rsid w:val="2A1F4A35"/>
    <w:rsid w:val="2B0E60D3"/>
    <w:rsid w:val="2B5621F6"/>
    <w:rsid w:val="2BBD7C13"/>
    <w:rsid w:val="2BF771D8"/>
    <w:rsid w:val="2C3F3C21"/>
    <w:rsid w:val="2D60144D"/>
    <w:rsid w:val="2DCB7F64"/>
    <w:rsid w:val="2DCE2E06"/>
    <w:rsid w:val="309B59BF"/>
    <w:rsid w:val="309B796A"/>
    <w:rsid w:val="3172742B"/>
    <w:rsid w:val="31935D4D"/>
    <w:rsid w:val="32452072"/>
    <w:rsid w:val="34760522"/>
    <w:rsid w:val="34D94114"/>
    <w:rsid w:val="35122379"/>
    <w:rsid w:val="353A4C79"/>
    <w:rsid w:val="361529C8"/>
    <w:rsid w:val="37DA41AF"/>
    <w:rsid w:val="38C13B7F"/>
    <w:rsid w:val="3AE63FA0"/>
    <w:rsid w:val="3B156CF8"/>
    <w:rsid w:val="3BF411A8"/>
    <w:rsid w:val="3C0763A3"/>
    <w:rsid w:val="3C770D5B"/>
    <w:rsid w:val="3D2C012D"/>
    <w:rsid w:val="3DB7370C"/>
    <w:rsid w:val="3F9254FA"/>
    <w:rsid w:val="40585316"/>
    <w:rsid w:val="41D27EAC"/>
    <w:rsid w:val="43037437"/>
    <w:rsid w:val="43D979C1"/>
    <w:rsid w:val="44943AC4"/>
    <w:rsid w:val="44BC61D8"/>
    <w:rsid w:val="4532696D"/>
    <w:rsid w:val="454C3736"/>
    <w:rsid w:val="45EA7CB3"/>
    <w:rsid w:val="468A764A"/>
    <w:rsid w:val="46DB6E9B"/>
    <w:rsid w:val="47326FC9"/>
    <w:rsid w:val="47562F74"/>
    <w:rsid w:val="48B26284"/>
    <w:rsid w:val="49542517"/>
    <w:rsid w:val="4A0B68F5"/>
    <w:rsid w:val="4A2637C7"/>
    <w:rsid w:val="4B8E10E1"/>
    <w:rsid w:val="4EE30D0C"/>
    <w:rsid w:val="502A762A"/>
    <w:rsid w:val="50A247C6"/>
    <w:rsid w:val="513D69CB"/>
    <w:rsid w:val="52283B7C"/>
    <w:rsid w:val="528B0128"/>
    <w:rsid w:val="5426635A"/>
    <w:rsid w:val="55A90230"/>
    <w:rsid w:val="57E274A7"/>
    <w:rsid w:val="57FB5468"/>
    <w:rsid w:val="58B008E9"/>
    <w:rsid w:val="592411F4"/>
    <w:rsid w:val="5A6C1CF8"/>
    <w:rsid w:val="5B501F0F"/>
    <w:rsid w:val="5B9B7E37"/>
    <w:rsid w:val="5C36765D"/>
    <w:rsid w:val="5C380F7B"/>
    <w:rsid w:val="5CBA635F"/>
    <w:rsid w:val="5D8812AE"/>
    <w:rsid w:val="5F7F0702"/>
    <w:rsid w:val="60DB2E8B"/>
    <w:rsid w:val="60E0794F"/>
    <w:rsid w:val="63646360"/>
    <w:rsid w:val="6476687B"/>
    <w:rsid w:val="652E1C0D"/>
    <w:rsid w:val="653221CD"/>
    <w:rsid w:val="66636F9A"/>
    <w:rsid w:val="681C1052"/>
    <w:rsid w:val="68AA600C"/>
    <w:rsid w:val="68E42C5D"/>
    <w:rsid w:val="696370F4"/>
    <w:rsid w:val="6B030AC1"/>
    <w:rsid w:val="6C246C19"/>
    <w:rsid w:val="6C5D4618"/>
    <w:rsid w:val="6C9C4FB4"/>
    <w:rsid w:val="6E3A641A"/>
    <w:rsid w:val="6EA60473"/>
    <w:rsid w:val="70320856"/>
    <w:rsid w:val="70D57C52"/>
    <w:rsid w:val="71217E33"/>
    <w:rsid w:val="722E04E1"/>
    <w:rsid w:val="723E08BB"/>
    <w:rsid w:val="73E17576"/>
    <w:rsid w:val="7510436C"/>
    <w:rsid w:val="752D1EF7"/>
    <w:rsid w:val="779A1102"/>
    <w:rsid w:val="77D16C1D"/>
    <w:rsid w:val="78816769"/>
    <w:rsid w:val="7B4541CD"/>
    <w:rsid w:val="7E104ADB"/>
    <w:rsid w:val="7F0709B3"/>
    <w:rsid w:val="7F95139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overflowPunct w:val="0"/>
      <w:topLinePunct/>
      <w:spacing w:line="576" w:lineRule="exact"/>
      <w:ind w:firstLine="640" w:firstLineChars="200"/>
      <w:contextualSpacing/>
    </w:pPr>
    <w:rPr>
      <w:rFonts w:ascii="黑体" w:hAnsi="黑体" w:eastAsia="黑体" w:cs="Times New Roman"/>
      <w:sz w:val="32"/>
      <w:szCs w:val="32"/>
      <w:u w:color="00000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pPr>
      <w:overflowPunct w:val="0"/>
      <w:topLinePunct/>
      <w:spacing w:line="576" w:lineRule="exact"/>
      <w:ind w:firstLine="567" w:firstLineChars="201"/>
      <w:contextualSpacing/>
    </w:pPr>
    <w:rPr>
      <w:rFonts w:ascii="仿宋" w:hAnsi="仿宋" w:eastAsia="仿宋" w:cs="仿宋"/>
      <w:sz w:val="31"/>
      <w:szCs w:val="31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99"/>
    <w:pPr>
      <w:overflowPunct w:val="0"/>
      <w:topLinePunct/>
      <w:spacing w:beforeLines="50" w:after="0" w:line="576" w:lineRule="exact"/>
      <w:ind w:left="0" w:leftChars="0"/>
      <w:contextualSpacing/>
      <w:jc w:val="center"/>
    </w:pPr>
    <w:rPr>
      <w:rFonts w:ascii="楷体_GB2312" w:hAnsi="Times New Roman" w:eastAsia="楷体_GB2312" w:cs="宋体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customStyle="1" w:styleId="18">
    <w:name w:val="p17"/>
    <w:basedOn w:val="1"/>
    <w:qFormat/>
    <w:uiPriority w:val="0"/>
    <w:pPr>
      <w:spacing w:line="560" w:lineRule="atLeast"/>
      <w:ind w:firstLine="642"/>
    </w:pPr>
    <w:rPr>
      <w:rFonts w:ascii="pingfang sc semibold" w:hAnsi="pingfang sc semibold" w:eastAsia="pingfang sc semibold"/>
      <w:color w:val="262626"/>
      <w:kern w:val="0"/>
      <w:szCs w:val="32"/>
    </w:rPr>
  </w:style>
  <w:style w:type="character" w:customStyle="1" w:styleId="19">
    <w:name w:val="页眉 字符"/>
    <w:basedOn w:val="13"/>
    <w:link w:val="8"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3590</Words>
  <Characters>3823</Characters>
  <Lines>49</Lines>
  <Paragraphs>13</Paragraphs>
  <TotalTime>12</TotalTime>
  <ScaleCrop>false</ScaleCrop>
  <LinksUpToDate>false</LinksUpToDate>
  <CharactersWithSpaces>4004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2025-02-04T06:14:00Z</dcterms:created>
  <dc:creator>Administrator</dc:creator>
  <cp:lastModifiedBy>伊**心</cp:lastModifiedBy>
  <cp:lastPrinted>2025-01-24T07:15:00Z</cp:lastPrinted>
  <dcterms:modified xsi:type="dcterms:W3CDTF">2025-02-17T12:07:25Z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EF752AEFB4084FC5AD469DB975B7F4EF_13</vt:lpwstr>
  </property>
  <property fmtid="{D5CDD505-2E9C-101B-9397-08002B2CF9AE}" pid="4" name="KSOTemplateDocerSaveRecord">
    <vt:lpwstr>eyJoZGlkIjoiZDBlMzY3OTE1M2UyOTE0N2MyODJmNTQxZjVmNjdjODYiLCJ1c2VySWQiOiI0ODQyMzc2NTUifQ==</vt:lpwstr>
  </property>
</Properties>
</file>